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07" w:rsidRDefault="003E5FEA" w:rsidP="003E5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Đơn vị:</w:t>
      </w:r>
      <w:r w:rsidR="00985BD0">
        <w:rPr>
          <w:rFonts w:ascii="Times New Roman" w:hAnsi="Times New Roman" w:cs="Times New Roman"/>
          <w:sz w:val="28"/>
          <w:szCs w:val="28"/>
        </w:rPr>
        <w:t xml:space="preserve"> </w:t>
      </w:r>
      <w:r w:rsidR="007A488F" w:rsidRPr="007A488F">
        <w:rPr>
          <w:rFonts w:ascii="Times New Roman" w:hAnsi="Times New Roman" w:cs="Times New Roman"/>
          <w:b/>
          <w:sz w:val="28"/>
          <w:szCs w:val="28"/>
        </w:rPr>
        <w:t>Tỉnh ủy Quảng Ngãi</w:t>
      </w:r>
    </w:p>
    <w:p w:rsidR="003E5FEA" w:rsidRDefault="003E5FEA" w:rsidP="003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EA" w:rsidRDefault="003E5FEA" w:rsidP="003E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A">
        <w:rPr>
          <w:rFonts w:ascii="Times New Roman" w:hAnsi="Times New Roman" w:cs="Times New Roman"/>
          <w:b/>
          <w:sz w:val="28"/>
          <w:szCs w:val="28"/>
        </w:rPr>
        <w:t>PHỤ LỤC 1</w:t>
      </w:r>
    </w:p>
    <w:p w:rsidR="003E5FEA" w:rsidRDefault="003E5FEA" w:rsidP="003E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A">
        <w:rPr>
          <w:rFonts w:ascii="Times New Roman" w:hAnsi="Times New Roman" w:cs="Times New Roman"/>
          <w:b/>
          <w:sz w:val="28"/>
          <w:szCs w:val="28"/>
        </w:rPr>
        <w:t>Công tác  lãnh đạo, chỉ đạo và tổ chức quán triệt, triển khai thực hiện Chỉ thị 27-CT/TW</w:t>
      </w:r>
    </w:p>
    <w:p w:rsidR="00547787" w:rsidRPr="008B0673" w:rsidRDefault="00547787" w:rsidP="003E5FEA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E5FEA" w:rsidRDefault="003E5FEA" w:rsidP="006A1A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033" w:type="dxa"/>
        <w:tblInd w:w="250" w:type="dxa"/>
        <w:tblLook w:val="04A0" w:firstRow="1" w:lastRow="0" w:firstColumn="1" w:lastColumn="0" w:noHBand="0" w:noVBand="1"/>
      </w:tblPr>
      <w:tblGrid>
        <w:gridCol w:w="2269"/>
        <w:gridCol w:w="1701"/>
        <w:gridCol w:w="1842"/>
        <w:gridCol w:w="2410"/>
        <w:gridCol w:w="1843"/>
        <w:gridCol w:w="2518"/>
        <w:gridCol w:w="1450"/>
      </w:tblGrid>
      <w:tr w:rsidR="00222B4A" w:rsidRPr="0073414B" w:rsidTr="00896E4D">
        <w:tc>
          <w:tcPr>
            <w:tcW w:w="2269" w:type="dxa"/>
          </w:tcPr>
          <w:p w:rsidR="00222B4A" w:rsidRPr="0073414B" w:rsidRDefault="00222B4A" w:rsidP="00D853FE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5953" w:type="dxa"/>
            <w:gridSpan w:val="3"/>
          </w:tcPr>
          <w:p w:rsidR="00222B4A" w:rsidRPr="0073414B" w:rsidRDefault="00222B4A" w:rsidP="0073414B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Tổ chức phổ biến, quán triệt thực hiện Chỉ thị do đơn vị tổ chức</w:t>
            </w:r>
          </w:p>
        </w:tc>
        <w:tc>
          <w:tcPr>
            <w:tcW w:w="4361" w:type="dxa"/>
            <w:gridSpan w:val="2"/>
          </w:tcPr>
          <w:p w:rsidR="00222B4A" w:rsidRPr="0073414B" w:rsidRDefault="00222B4A" w:rsidP="0073414B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Ban hành văn bản lãnh đạo, chỉ đạo</w:t>
            </w:r>
          </w:p>
        </w:tc>
        <w:tc>
          <w:tcPr>
            <w:tcW w:w="1450" w:type="dxa"/>
          </w:tcPr>
          <w:p w:rsidR="00222B4A" w:rsidRPr="0073414B" w:rsidRDefault="00222B4A" w:rsidP="0073414B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4B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A1A09" w:rsidRPr="006A1A09" w:rsidTr="00896E4D">
        <w:tc>
          <w:tcPr>
            <w:tcW w:w="2269" w:type="dxa"/>
          </w:tcPr>
          <w:p w:rsidR="006A1A09" w:rsidRPr="006A1A09" w:rsidRDefault="006A1A09" w:rsidP="00D853FE">
            <w:p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A09" w:rsidRPr="00A54A07" w:rsidRDefault="00222B4A" w:rsidP="0035017A">
            <w:pPr>
              <w:spacing w:before="40" w:after="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A07">
              <w:rPr>
                <w:rFonts w:ascii="Times New Roman" w:hAnsi="Times New Roman" w:cs="Times New Roman"/>
                <w:i/>
                <w:sz w:val="24"/>
                <w:szCs w:val="24"/>
              </w:rPr>
              <w:t>Số lượng các cuộc hội nghị</w:t>
            </w:r>
          </w:p>
        </w:tc>
        <w:tc>
          <w:tcPr>
            <w:tcW w:w="1842" w:type="dxa"/>
          </w:tcPr>
          <w:p w:rsidR="006A1A09" w:rsidRPr="00A54A07" w:rsidRDefault="00222B4A" w:rsidP="0035017A">
            <w:pPr>
              <w:spacing w:before="40" w:after="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A07">
              <w:rPr>
                <w:rFonts w:ascii="Times New Roman" w:hAnsi="Times New Roman" w:cs="Times New Roman"/>
                <w:i/>
                <w:sz w:val="24"/>
                <w:szCs w:val="24"/>
              </w:rPr>
              <w:t>Số lượng cán bộ, đảng viên tham gia</w:t>
            </w:r>
          </w:p>
        </w:tc>
        <w:tc>
          <w:tcPr>
            <w:tcW w:w="2410" w:type="dxa"/>
          </w:tcPr>
          <w:p w:rsidR="006A1A09" w:rsidRPr="00A54A07" w:rsidRDefault="00222B4A" w:rsidP="0035017A">
            <w:pPr>
              <w:spacing w:before="40" w:after="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A07">
              <w:rPr>
                <w:rFonts w:ascii="Times New Roman" w:hAnsi="Times New Roman" w:cs="Times New Roman"/>
                <w:i/>
                <w:sz w:val="24"/>
                <w:szCs w:val="24"/>
              </w:rPr>
              <w:t>Số lượng tài liệu, ấn phẩm được phát hành</w:t>
            </w:r>
          </w:p>
        </w:tc>
        <w:tc>
          <w:tcPr>
            <w:tcW w:w="1843" w:type="dxa"/>
          </w:tcPr>
          <w:p w:rsidR="006A1A09" w:rsidRPr="00A54A07" w:rsidRDefault="00222B4A" w:rsidP="0035017A">
            <w:pPr>
              <w:spacing w:before="40" w:after="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A07">
              <w:rPr>
                <w:rFonts w:ascii="Times New Roman" w:hAnsi="Times New Roman" w:cs="Times New Roman"/>
                <w:i/>
                <w:sz w:val="24"/>
                <w:szCs w:val="24"/>
              </w:rPr>
              <w:t>Số lượng văn bản do đơn vị ban hành</w:t>
            </w:r>
          </w:p>
        </w:tc>
        <w:tc>
          <w:tcPr>
            <w:tcW w:w="2518" w:type="dxa"/>
          </w:tcPr>
          <w:p w:rsidR="006A1A09" w:rsidRPr="00A54A07" w:rsidRDefault="00222B4A" w:rsidP="0035017A">
            <w:pPr>
              <w:spacing w:before="40" w:after="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A07">
              <w:rPr>
                <w:rFonts w:ascii="Times New Roman" w:hAnsi="Times New Roman" w:cs="Times New Roman"/>
                <w:i/>
                <w:sz w:val="24"/>
                <w:szCs w:val="24"/>
              </w:rPr>
              <w:t>Số lượng văn bản tham mưu cho cơ quan có thẩm quyền ban hành</w:t>
            </w:r>
          </w:p>
        </w:tc>
        <w:tc>
          <w:tcPr>
            <w:tcW w:w="1450" w:type="dxa"/>
          </w:tcPr>
          <w:p w:rsidR="006A1A09" w:rsidRPr="006A1A09" w:rsidRDefault="006A1A09" w:rsidP="0073414B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09" w:rsidRPr="00642D6F" w:rsidTr="00896E4D">
        <w:tc>
          <w:tcPr>
            <w:tcW w:w="2269" w:type="dxa"/>
          </w:tcPr>
          <w:p w:rsidR="006A1A09" w:rsidRPr="00642D6F" w:rsidRDefault="00222B4A" w:rsidP="00D853FE">
            <w:pPr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1701" w:type="dxa"/>
          </w:tcPr>
          <w:p w:rsidR="006A1A09" w:rsidRPr="00642D6F" w:rsidRDefault="003B4AAB" w:rsidP="00C0416E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16E" w:rsidRPr="00642D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6A1A09" w:rsidRPr="00642D6F" w:rsidRDefault="00C0416E" w:rsidP="005B198E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5.452</w:t>
            </w:r>
          </w:p>
        </w:tc>
        <w:tc>
          <w:tcPr>
            <w:tcW w:w="2410" w:type="dxa"/>
          </w:tcPr>
          <w:p w:rsidR="006A1A09" w:rsidRPr="00642D6F" w:rsidRDefault="003B4AAB" w:rsidP="0073414B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6A1A09" w:rsidRPr="00642D6F" w:rsidRDefault="003B4AAB" w:rsidP="00C0416E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16E" w:rsidRPr="00642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6A1A09" w:rsidRPr="00642D6F" w:rsidRDefault="006A1A09" w:rsidP="0073414B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A1A09" w:rsidRPr="00642D6F" w:rsidRDefault="006A1A09" w:rsidP="0073414B">
            <w:pPr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A09" w:rsidRDefault="006A1A09" w:rsidP="006A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EA" w:rsidRPr="003E5FEA" w:rsidRDefault="003E5FEA" w:rsidP="003E5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5FEA" w:rsidRPr="003E5FEA" w:rsidSect="00796BF7">
      <w:pgSz w:w="15840" w:h="12240" w:orient="landscape"/>
      <w:pgMar w:top="993" w:right="53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F"/>
    <w:rsid w:val="00047DE7"/>
    <w:rsid w:val="0008530C"/>
    <w:rsid w:val="0009206D"/>
    <w:rsid w:val="000945BB"/>
    <w:rsid w:val="00143025"/>
    <w:rsid w:val="00222B4A"/>
    <w:rsid w:val="002472EE"/>
    <w:rsid w:val="002C15AC"/>
    <w:rsid w:val="003202F2"/>
    <w:rsid w:val="0035017A"/>
    <w:rsid w:val="003B4AAB"/>
    <w:rsid w:val="003E5FEA"/>
    <w:rsid w:val="004C3B9A"/>
    <w:rsid w:val="00547787"/>
    <w:rsid w:val="005B198E"/>
    <w:rsid w:val="00641C4E"/>
    <w:rsid w:val="00642D6F"/>
    <w:rsid w:val="006A1A09"/>
    <w:rsid w:val="0073414B"/>
    <w:rsid w:val="00781EF3"/>
    <w:rsid w:val="00796BF7"/>
    <w:rsid w:val="007A488F"/>
    <w:rsid w:val="00896E4D"/>
    <w:rsid w:val="008B0673"/>
    <w:rsid w:val="008E1862"/>
    <w:rsid w:val="008E6538"/>
    <w:rsid w:val="00985BD0"/>
    <w:rsid w:val="00A24E07"/>
    <w:rsid w:val="00A54A07"/>
    <w:rsid w:val="00A93757"/>
    <w:rsid w:val="00A93CEF"/>
    <w:rsid w:val="00BD41F4"/>
    <w:rsid w:val="00BE6B50"/>
    <w:rsid w:val="00C0416E"/>
    <w:rsid w:val="00CC5161"/>
    <w:rsid w:val="00CF02FE"/>
    <w:rsid w:val="00D0618D"/>
    <w:rsid w:val="00D853FE"/>
    <w:rsid w:val="00E8622D"/>
    <w:rsid w:val="00EA7E14"/>
    <w:rsid w:val="00ED789A"/>
    <w:rsid w:val="00F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C5B76-7256-40EA-8939-371438DE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 Thu 2</cp:lastModifiedBy>
  <cp:revision>2</cp:revision>
  <cp:lastPrinted>2020-06-01T00:44:00Z</cp:lastPrinted>
  <dcterms:created xsi:type="dcterms:W3CDTF">2020-06-04T02:56:00Z</dcterms:created>
  <dcterms:modified xsi:type="dcterms:W3CDTF">2020-06-04T02:56:00Z</dcterms:modified>
</cp:coreProperties>
</file>